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48" w:rsidRDefault="00613148"/>
    <w:p w:rsidR="00950457" w:rsidRDefault="00950457">
      <w:pPr>
        <w:rPr>
          <w:b/>
        </w:rPr>
      </w:pPr>
      <w:r w:rsidRPr="00B61967">
        <w:rPr>
          <w:b/>
        </w:rPr>
        <w:t>Aux membres des RC Fribourg et RC Fribourg Sarine</w:t>
      </w:r>
    </w:p>
    <w:p w:rsidR="005053FC" w:rsidRPr="00B61967" w:rsidRDefault="005053FC">
      <w:pPr>
        <w:rPr>
          <w:b/>
        </w:rPr>
      </w:pPr>
    </w:p>
    <w:p w:rsidR="00950457" w:rsidRDefault="00950457">
      <w:pPr>
        <w:rPr>
          <w:b/>
        </w:rPr>
      </w:pPr>
      <w:r w:rsidRPr="005053FC">
        <w:rPr>
          <w:b/>
        </w:rPr>
        <w:t>Chers amis rotariens,</w:t>
      </w:r>
    </w:p>
    <w:p w:rsidR="005053FC" w:rsidRPr="005053FC" w:rsidRDefault="005053FC">
      <w:pPr>
        <w:rPr>
          <w:b/>
        </w:rPr>
      </w:pPr>
    </w:p>
    <w:p w:rsidR="00593437" w:rsidRDefault="00950457">
      <w:r>
        <w:t xml:space="preserve">Le RC Fribourg Cité, en collaboration avec l’un de ses membres, Robert </w:t>
      </w:r>
      <w:proofErr w:type="spellStart"/>
      <w:r>
        <w:t>Nicoli</w:t>
      </w:r>
      <w:proofErr w:type="spellEnd"/>
      <w:r>
        <w:t xml:space="preserve"> a le plaisir de vous convier à une </w:t>
      </w:r>
      <w:r w:rsidR="00BA6559">
        <w:t>soirée  souvenir</w:t>
      </w:r>
      <w:r w:rsidR="00593437">
        <w:t>  consacrée</w:t>
      </w:r>
      <w:r>
        <w:t xml:space="preserve"> </w:t>
      </w:r>
      <w:r w:rsidR="00593437">
        <w:t xml:space="preserve">au </w:t>
      </w:r>
      <w:r w:rsidR="00022903">
        <w:t>pilote</w:t>
      </w:r>
      <w:r w:rsidR="00593437">
        <w:t xml:space="preserve"> de formule 1 : </w:t>
      </w:r>
    </w:p>
    <w:p w:rsidR="00950457" w:rsidRPr="005053FC" w:rsidRDefault="00593437" w:rsidP="00593437">
      <w:pPr>
        <w:jc w:val="center"/>
        <w:rPr>
          <w:rFonts w:ascii="Forte" w:hAnsi="Forte" w:cs="Aharoni"/>
          <w:sz w:val="36"/>
          <w:szCs w:val="36"/>
        </w:rPr>
      </w:pPr>
      <w:r w:rsidRPr="005053FC">
        <w:rPr>
          <w:rFonts w:ascii="Forte" w:hAnsi="Forte" w:cs="Aharoni"/>
          <w:sz w:val="36"/>
          <w:szCs w:val="36"/>
        </w:rPr>
        <w:t xml:space="preserve">Jo </w:t>
      </w:r>
      <w:proofErr w:type="spellStart"/>
      <w:r w:rsidRPr="005053FC">
        <w:rPr>
          <w:rFonts w:ascii="Forte" w:hAnsi="Forte" w:cs="Aharoni"/>
          <w:sz w:val="36"/>
          <w:szCs w:val="36"/>
        </w:rPr>
        <w:t>Siffert</w:t>
      </w:r>
      <w:proofErr w:type="spellEnd"/>
    </w:p>
    <w:p w:rsidR="00950457" w:rsidRDefault="00593437">
      <w:r>
        <w:t>Pour évoquer l</w:t>
      </w:r>
      <w:r w:rsidR="00022903">
        <w:t>e parcours</w:t>
      </w:r>
      <w:r>
        <w:t xml:space="preserve"> de ce pilote de légende, cher au cœur des Fribourgeois, nous</w:t>
      </w:r>
      <w:r w:rsidR="00BA6559">
        <w:t xml:space="preserve"> aurons le privilège d</w:t>
      </w:r>
      <w:r>
        <w:t>e rencontrer</w:t>
      </w:r>
      <w:r w:rsidR="00BA6559">
        <w:t xml:space="preserve"> quelques personnalités proches</w:t>
      </w:r>
      <w:r w:rsidR="00022903">
        <w:t xml:space="preserve"> de lui et qui l’ont accompagné dans sa carrière</w:t>
      </w:r>
      <w:r>
        <w:t xml:space="preserve"> : </w:t>
      </w:r>
      <w:r w:rsidRPr="00994E82">
        <w:rPr>
          <w:b/>
        </w:rPr>
        <w:t xml:space="preserve">Jacques </w:t>
      </w:r>
      <w:proofErr w:type="spellStart"/>
      <w:r w:rsidRPr="00994E82">
        <w:rPr>
          <w:b/>
        </w:rPr>
        <w:t>Deschenaux</w:t>
      </w:r>
      <w:proofErr w:type="spellEnd"/>
      <w:r>
        <w:t xml:space="preserve">, anciennement journaliste sportif à la </w:t>
      </w:r>
      <w:r w:rsidR="00022903">
        <w:t>télévisio</w:t>
      </w:r>
      <w:r w:rsidR="00B61967">
        <w:t>n suisse romande ainsi que</w:t>
      </w:r>
      <w:r w:rsidR="00022903">
        <w:t xml:space="preserve"> des</w:t>
      </w:r>
      <w:r>
        <w:t xml:space="preserve"> amis</w:t>
      </w:r>
      <w:r w:rsidR="00994E82">
        <w:t xml:space="preserve"> mémoires vivantes</w:t>
      </w:r>
      <w:r w:rsidR="0066015A">
        <w:t>, notamment</w:t>
      </w:r>
      <w:r>
        <w:t xml:space="preserve"> </w:t>
      </w:r>
      <w:r w:rsidRPr="00994E82">
        <w:rPr>
          <w:b/>
        </w:rPr>
        <w:t xml:space="preserve">Jean-Pierre </w:t>
      </w:r>
      <w:proofErr w:type="spellStart"/>
      <w:r w:rsidRPr="00994E82">
        <w:rPr>
          <w:b/>
        </w:rPr>
        <w:t>Oberson</w:t>
      </w:r>
      <w:proofErr w:type="spellEnd"/>
      <w:r w:rsidR="00994E82">
        <w:t xml:space="preserve"> (mécanicien privé de Jo)</w:t>
      </w:r>
      <w:r>
        <w:t xml:space="preserve">, </w:t>
      </w:r>
      <w:r w:rsidRPr="00994E82">
        <w:rPr>
          <w:b/>
        </w:rPr>
        <w:t>Michel</w:t>
      </w:r>
      <w:r>
        <w:t xml:space="preserve"> </w:t>
      </w:r>
      <w:r w:rsidRPr="00994E82">
        <w:rPr>
          <w:b/>
        </w:rPr>
        <w:t>Piller</w:t>
      </w:r>
      <w:r>
        <w:t xml:space="preserve"> </w:t>
      </w:r>
      <w:r w:rsidR="00994E82">
        <w:t xml:space="preserve">(mécanicien privé de Jo dès ses débuts de carrière en moto) </w:t>
      </w:r>
      <w:r>
        <w:t xml:space="preserve">et </w:t>
      </w:r>
      <w:bookmarkStart w:id="0" w:name="_GoBack"/>
      <w:r w:rsidRPr="00994E82">
        <w:rPr>
          <w:b/>
        </w:rPr>
        <w:t xml:space="preserve">Guy Von der </w:t>
      </w:r>
      <w:proofErr w:type="spellStart"/>
      <w:r w:rsidRPr="00994E82">
        <w:rPr>
          <w:b/>
        </w:rPr>
        <w:t>Weid</w:t>
      </w:r>
      <w:proofErr w:type="spellEnd"/>
      <w:r w:rsidR="00994E82">
        <w:t xml:space="preserve"> </w:t>
      </w:r>
      <w:bookmarkEnd w:id="0"/>
      <w:r w:rsidR="00994E82">
        <w:t>(premier sponsor de Jo)</w:t>
      </w:r>
      <w:r w:rsidR="00BA6559">
        <w:t>…</w:t>
      </w:r>
      <w:r>
        <w:t>Sur fond de</w:t>
      </w:r>
      <w:r w:rsidR="00022903">
        <w:t xml:space="preserve"> films retraçant ses exploits</w:t>
      </w:r>
      <w:r>
        <w:t xml:space="preserve">, </w:t>
      </w:r>
      <w:r w:rsidR="00022903">
        <w:t xml:space="preserve">un apéro nous permettra d’échanger nos impressions dans ce garage chargé d’histoire puisqu’il fut celui de Jo </w:t>
      </w:r>
      <w:proofErr w:type="spellStart"/>
      <w:r w:rsidR="00022903">
        <w:t>Siffert</w:t>
      </w:r>
      <w:proofErr w:type="spellEnd"/>
      <w:r w:rsidR="00022903">
        <w:t xml:space="preserve"> alors qu’il était au sommet de sa gloire</w:t>
      </w:r>
      <w:r w:rsidR="0066015A">
        <w:t>.</w:t>
      </w:r>
    </w:p>
    <w:p w:rsidR="0066015A" w:rsidRDefault="0066015A"/>
    <w:p w:rsidR="0066015A" w:rsidRDefault="00B61967">
      <w:r>
        <w:rPr>
          <w:b/>
        </w:rPr>
        <w:t>Cette rencontre aura lieu le jeudi 18 février 2016 à 18h30 au</w:t>
      </w:r>
    </w:p>
    <w:p w:rsidR="0066015A" w:rsidRPr="00B61967" w:rsidRDefault="0066015A" w:rsidP="0066015A">
      <w:pPr>
        <w:ind w:left="2832" w:firstLine="708"/>
        <w:rPr>
          <w:b/>
          <w:i/>
        </w:rPr>
      </w:pPr>
      <w:r w:rsidRPr="00B61967">
        <w:rPr>
          <w:b/>
          <w:i/>
        </w:rPr>
        <w:t xml:space="preserve">Garage </w:t>
      </w:r>
      <w:proofErr w:type="spellStart"/>
      <w:r w:rsidRPr="00B61967">
        <w:rPr>
          <w:b/>
          <w:i/>
        </w:rPr>
        <w:t>Nicoli</w:t>
      </w:r>
      <w:proofErr w:type="spellEnd"/>
      <w:r w:rsidRPr="00B61967">
        <w:rPr>
          <w:b/>
          <w:i/>
        </w:rPr>
        <w:t>,</w:t>
      </w:r>
    </w:p>
    <w:p w:rsidR="0066015A" w:rsidRPr="00B61967" w:rsidRDefault="0066015A" w:rsidP="0066015A">
      <w:pPr>
        <w:jc w:val="center"/>
        <w:rPr>
          <w:b/>
          <w:i/>
        </w:rPr>
      </w:pPr>
      <w:r w:rsidRPr="00B61967">
        <w:rPr>
          <w:b/>
          <w:i/>
        </w:rPr>
        <w:t xml:space="preserve">Route de la </w:t>
      </w:r>
      <w:proofErr w:type="spellStart"/>
      <w:r w:rsidRPr="00B61967">
        <w:rPr>
          <w:b/>
          <w:i/>
        </w:rPr>
        <w:t>Glâne</w:t>
      </w:r>
      <w:proofErr w:type="spellEnd"/>
      <w:r w:rsidRPr="00B61967">
        <w:rPr>
          <w:b/>
          <w:i/>
        </w:rPr>
        <w:t xml:space="preserve"> 124</w:t>
      </w:r>
    </w:p>
    <w:p w:rsidR="0066015A" w:rsidRPr="00B61967" w:rsidRDefault="0066015A" w:rsidP="0066015A">
      <w:pPr>
        <w:jc w:val="center"/>
        <w:rPr>
          <w:b/>
          <w:i/>
        </w:rPr>
      </w:pPr>
      <w:r w:rsidRPr="00B61967">
        <w:rPr>
          <w:b/>
          <w:i/>
        </w:rPr>
        <w:t>1752 Villars-sur-Glâne</w:t>
      </w:r>
    </w:p>
    <w:p w:rsidR="0066015A" w:rsidRDefault="00B61967" w:rsidP="0066015A">
      <w:r>
        <w:t>Si vous désirez partager ces moments palpitants avec nous, v</w:t>
      </w:r>
      <w:r w:rsidR="0066015A">
        <w:t>ous êtes pri</w:t>
      </w:r>
      <w:r>
        <w:t xml:space="preserve">és de vous inscrire </w:t>
      </w:r>
      <w:r w:rsidR="0066015A" w:rsidRPr="0066015A">
        <w:rPr>
          <w:b/>
        </w:rPr>
        <w:t xml:space="preserve">jusqu’au mardi 16 février chez Robert </w:t>
      </w:r>
      <w:proofErr w:type="spellStart"/>
      <w:r w:rsidR="0066015A" w:rsidRPr="0066015A">
        <w:rPr>
          <w:b/>
        </w:rPr>
        <w:t>Nicoli</w:t>
      </w:r>
      <w:proofErr w:type="spellEnd"/>
      <w:r w:rsidR="0066015A">
        <w:t>, à l’adresse ci-dessus ou par mail :</w:t>
      </w:r>
    </w:p>
    <w:p w:rsidR="0066015A" w:rsidRDefault="00994E82" w:rsidP="0066015A">
      <w:hyperlink r:id="rId5" w:history="1">
        <w:r w:rsidR="0066015A" w:rsidRPr="009368E7">
          <w:rPr>
            <w:rStyle w:val="Lienhypertexte"/>
          </w:rPr>
          <w:t>robert.nicoli@garage-nicoli.ch</w:t>
        </w:r>
      </w:hyperlink>
    </w:p>
    <w:p w:rsidR="0066015A" w:rsidRDefault="0066015A" w:rsidP="0066015A">
      <w:r>
        <w:t>Tél. : 026 409 77 66</w:t>
      </w:r>
    </w:p>
    <w:p w:rsidR="005053FC" w:rsidRDefault="005053FC" w:rsidP="0066015A"/>
    <w:p w:rsidR="005053FC" w:rsidRDefault="00B61967" w:rsidP="0066015A">
      <w:r>
        <w:t xml:space="preserve">En espérant </w:t>
      </w:r>
      <w:r w:rsidR="005053FC">
        <w:t>vivement que vous serez tentés de nous rejoindre, je vous envoie mes meilleures salutations rotariennes</w:t>
      </w:r>
    </w:p>
    <w:p w:rsidR="005053FC" w:rsidRDefault="005053FC" w:rsidP="0066015A"/>
    <w:p w:rsidR="005053FC" w:rsidRDefault="005053FC" w:rsidP="0066015A">
      <w:r>
        <w:t xml:space="preserve">Philippe </w:t>
      </w:r>
      <w:proofErr w:type="spellStart"/>
      <w:r>
        <w:t>Morard</w:t>
      </w:r>
      <w:proofErr w:type="spellEnd"/>
    </w:p>
    <w:p w:rsidR="005053FC" w:rsidRDefault="005053FC" w:rsidP="0066015A">
      <w:r>
        <w:t>Président du RC Fribourg Cité</w:t>
      </w:r>
    </w:p>
    <w:sectPr w:rsidR="0050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57"/>
    <w:rsid w:val="00022903"/>
    <w:rsid w:val="005053FC"/>
    <w:rsid w:val="00593437"/>
    <w:rsid w:val="00613148"/>
    <w:rsid w:val="0066015A"/>
    <w:rsid w:val="00950457"/>
    <w:rsid w:val="00994E82"/>
    <w:rsid w:val="00B61967"/>
    <w:rsid w:val="00B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0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0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nicoli@garage-nicoli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3</cp:revision>
  <cp:lastPrinted>2016-02-01T11:03:00Z</cp:lastPrinted>
  <dcterms:created xsi:type="dcterms:W3CDTF">2016-02-01T09:35:00Z</dcterms:created>
  <dcterms:modified xsi:type="dcterms:W3CDTF">2016-02-02T09:12:00Z</dcterms:modified>
</cp:coreProperties>
</file>